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AB" w:rsidRPr="00F149AB" w:rsidRDefault="00F149AB" w:rsidP="00F149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</w:t>
      </w:r>
      <w:proofErr w:type="spellStart"/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квест</w:t>
      </w:r>
      <w:proofErr w:type="spellEnd"/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-игры по правилам безопасности в старшей группе «Моя безопасность»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систематизирование полученных знаний детей по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безопасности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собственной жизнедеятельности и применение их на практике путем решения заданий.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игровой деятельности;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дошкольников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правильное поведение на улице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помещении;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коммуникативные навыки, творческие способности, логику, мышление.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внимание, сосредоточенность, ловкость, осторожное поведение в быту, на улице.</w:t>
      </w:r>
    </w:p>
    <w:p w:rsidR="00F149AB" w:rsidRPr="00F149AB" w:rsidRDefault="00F149AB" w:rsidP="00F149A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Маршак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Л. Толстой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 собаки»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Р. Салихова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«Валины неприятности»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Носов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«Автомобиль»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Г. </w:t>
      </w: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Георгиев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 – милиционер»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про спички»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русские народные сказки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 семеро козлят»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«Пожарный – профессия героическая»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в доме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и как спасает лес от пожара»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 </w:t>
      </w:r>
      <w:r w:rsidRPr="00F149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улице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 каждый встречный – друг сердечный,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на льду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в доме случился пожар»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«01»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пешеход – я пассажир»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нужно пожарному?»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«Можно - нельзя, </w:t>
      </w:r>
      <w:r w:rsidRPr="00F149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правильно – неправильно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 такой же знак»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по описанию»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«Разложи знаки»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Правила маленького пешехода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Сюжетные</w:t>
      </w: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proofErr w:type="spellEnd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«Трамвай»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омощь»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«Аптека»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«Перекресток»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пожарные»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зоопарке»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 д.</w:t>
      </w:r>
      <w:proofErr w:type="gramEnd"/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спортивный инвентарь, плакат по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безопасности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 картинками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предметы»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коробк</w:t>
      </w: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посылка, дорожные знаки, карта-схема, конверты с заданиями, два руля, два ведёрка, атласные ленты синего цвета.</w:t>
      </w:r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proofErr w:type="spellStart"/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воспитатель.</w:t>
      </w:r>
    </w:p>
    <w:p w:rsid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69F8" w:rsidRDefault="007969F8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 </w:t>
      </w:r>
      <w:proofErr w:type="spellStart"/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игры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Дети входят в зал, здороваются с гостями.</w:t>
      </w:r>
      <w:r w:rsidR="007969F8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Стук в дверь. Приносят посылку, но она оказывается пустой.</w:t>
      </w:r>
    </w:p>
    <w:p w:rsidR="00F149AB" w:rsidRPr="00F149AB" w:rsidRDefault="00FB01CC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CC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Читаем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</w:t>
      </w:r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Текст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 Ха-Ха-Ха! Все, что было в посылке я забрала. А что бы вам вернуть всё – надо пройти опасные задания и собрать памятку </w:t>
      </w: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«Моя </w:t>
      </w:r>
      <w:r w:rsidRPr="000C755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На каждой станции за верно выполненное задание вы получите часть этой памятки. В помощь вам карта-схема и загадки – подсказки.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(Шапокляк)</w:t>
      </w:r>
    </w:p>
    <w:p w:rsidR="00F149AB" w:rsidRPr="00F149AB" w:rsidRDefault="00F149AB" w:rsidP="00F149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Интересно, что в посылке? Вы готовы выполнять задания? Только бы мне сначала хотелось проверить вашу готовность. Ведь нужно будет действовать слаженно и дружно; внимательно слушать и помогать друг другу. Согласны?</w:t>
      </w:r>
    </w:p>
    <w:p w:rsidR="00FB01CC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поможет полезная и интересная </w:t>
      </w: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49AB" w:rsidRPr="00F149AB" w:rsidRDefault="00F149AB" w:rsidP="00F149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то, что я говорю,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правильно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будете громко </w:t>
      </w: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хлопать в ладоши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неправильно – топать ногами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B01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Игра-разминка </w:t>
      </w: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«Топаем-хлопаем»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идет вперед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Хлопают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49AB" w:rsidRPr="00F149AB" w:rsidRDefault="00F149AB" w:rsidP="00FB0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вблизи проезжей части</w:t>
      </w:r>
    </w:p>
    <w:p w:rsidR="00F149AB" w:rsidRPr="00F149AB" w:rsidRDefault="00F149AB" w:rsidP="00FB0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гоняет мячик?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Топают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 мои друзья,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огнём играть нельзя!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Хлопают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надо дома взять,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можно поиграть. 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Топают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в вагоне тесном,</w:t>
      </w:r>
    </w:p>
    <w:p w:rsidR="00F149AB" w:rsidRPr="00F149AB" w:rsidRDefault="00F149AB" w:rsidP="00FB0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Уступил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старушке место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Хлопают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горячий. Лена знает,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 розетку не включает. 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Хлопают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папу накормить,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маму удивить,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Постарались Таня с Дашей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зажгли, сварили кашу. 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Топают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проветриться в автобусе немножко,</w:t>
      </w:r>
    </w:p>
    <w:p w:rsidR="00F149AB" w:rsidRPr="00F149AB" w:rsidRDefault="00F149AB" w:rsidP="00FB0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 голову, и туловище высунул в окошко?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Топают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бежит вперёд так скоро,</w:t>
      </w:r>
    </w:p>
    <w:p w:rsidR="00F149AB" w:rsidRPr="00F149AB" w:rsidRDefault="00F149AB" w:rsidP="00FB0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видит светофора?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Топают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Pr="00F149AB" w:rsidRDefault="00F149AB" w:rsidP="00FB0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Клим увидел, дом пылает.</w:t>
      </w:r>
    </w:p>
    <w:p w:rsidR="00F149AB" w:rsidRPr="00F149AB" w:rsidRDefault="00F149AB" w:rsidP="00FB01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01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набирает. 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Хлопают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Я убедилась, что вы готовы к настоящим испытаниям и уже знакомы с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безопасности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вперед! Вот вам карта-схема.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(Дети идут по карте-схеме к первой станции и находят конверт с заданиями).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Конверт № 1</w:t>
      </w: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- станция </w:t>
      </w:r>
      <w:r w:rsidRPr="00F149A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Пожарная</w:t>
      </w:r>
      <w:r w:rsidRPr="00F149A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 </w:t>
      </w:r>
      <w:r w:rsidRPr="00A22F7D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F149A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</w:t>
      </w:r>
      <w:r w:rsidR="00FB01CC" w:rsidRPr="00A22F7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1. </w:t>
      </w:r>
      <w:r w:rsidRPr="00F149A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Игра</w:t>
      </w: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F149A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«Ответь на вопрос, собери картинку»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Картинка с изображенными пожарными во время тушения пожара разрезана на шесть частей. На другой стороне каждой части вопрос. Дети отвечают на вопросы и складывают картинку.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1. Почему пожарная машина красная?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Красная, чтобы издалека было видно, что едет пожарная машина, которой необходимо уступить дорогу. Красный цвет - цвет огня.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2. Как одеваются пожарные?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3. Чем опасны пожары?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 пожаре могут сгореть вещи, квартира и даже целый дом. Но главное, что при пожаре могут погибнуть люди.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4. Чем можно тушить начинающийся пожар?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Пожар можно тушить огнетушителем, водой, песком, одеялом.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5. Что ты должен сообщить, вызывая пожарных?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Необходимо сообщить точный адрес и что горит, свою фамилию, имя.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6. Чем еще опасен пожар, кроме огня?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Страшнее огня бывает дым. В задымленной комнате легко заблудиться и не найти выход. Трудно дышать.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 </w:t>
      </w:r>
      <w:r w:rsidRPr="00F149A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Лабиринт</w:t>
      </w: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 </w:t>
      </w:r>
      <w:r w:rsidRPr="00F149A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«Помоги поросенку найти дорогу к горящему дому»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Эстафета </w:t>
      </w:r>
      <w:r w:rsidRPr="00F149AB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«Потуши пожар»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Детям предлагается потушить пожар.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В руках у впереди стоящего ребенка каждой команды ведро. Положить в ведро ленту синего цвета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«вода»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. </w:t>
      </w:r>
      <w:proofErr w:type="gramStart"/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Пробежать по бревну (узенькой скамейке, пролезть в окно (обруч,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«вылить воду»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 и вернуться бегом обратно.</w:t>
      </w:r>
      <w:proofErr w:type="gramEnd"/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Те же самые действия выполняет следующий игрок. По окончании эстафеты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«пожар»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 тухнет.</w:t>
      </w:r>
    </w:p>
    <w:p w:rsidR="00F149AB" w:rsidRPr="00F149AB" w:rsidRDefault="00F149AB" w:rsidP="00A22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Ребята, по какому номеру телефона можно вызвать пожарных? А вы можете мне подсказать?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01, 112.</w:t>
      </w:r>
    </w:p>
    <w:p w:rsidR="00A22F7D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Далее читать 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</w:t>
      </w:r>
      <w:r w:rsidRPr="00A22F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Шапокляк 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Ух! Какие смелые, да отважные ребята. Настоящие пожарные. Вот вам ещё часть памятки. Но я думаю, что не все </w:t>
      </w:r>
      <w:r w:rsidRPr="000C755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безопасности вы знаете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Сейчас мы это и проверим. Ха-Ха-Ха!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Вот вам карта-схема.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(По карте-схеме дети идут к следующей станции и находят конверт с заданиями).</w:t>
      </w:r>
    </w:p>
    <w:p w:rsidR="007969F8" w:rsidRDefault="007969F8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969F8" w:rsidRDefault="007969F8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7969F8" w:rsidRDefault="007969F8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 xml:space="preserve">Конверт </w:t>
      </w:r>
      <w:r w:rsidRPr="00F149A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№ 2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 станция </w:t>
      </w:r>
      <w:r w:rsidRPr="00F149A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Опасные предметы</w:t>
      </w:r>
      <w:r w:rsidRPr="00F149A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Слайд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 что предметы и вещи, которые, казалось бы, нам знакомы, часто несут опасность?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думаете, в доме есть опасные предметы? В доме много полезных предметов, но если с ними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неправильно обращаться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они могут быть опасными. А, что это за предметы?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F149AB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«Опасные предметы»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разложить картинки с изображением опасных и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безопасных предметов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красный круг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(середина)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опасные</w:t>
      </w:r>
      <w:proofErr w:type="gramEnd"/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зеленый круг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(середина)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gramStart"/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безопасные</w:t>
      </w:r>
      <w:proofErr w:type="gramEnd"/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Воспитатель предлагает детям ответить на </w:t>
      </w:r>
      <w:r w:rsidRPr="00F149A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F149A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Можно ли детям играть с острыми 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предметами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вилками, ножами, ножницами?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ли прикасаться руками к кастрюле, чайнику, если они находятся на газовой плите.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Можно ли совать в нос, уши мелкие предметы – булавки, гайки, гвоздики.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Можно ли без разрешения взрослых брать молоток, плоскогубцы, рубанок и другие предметы для работ по дому.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Можно ли шпильку, гвоздь, спицу совать в розетку?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Можно ли без разрешения взрослых включать электроприборы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(утюг, пылесос, телевизор, компьютер и другие электроприборы)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2F7D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Шапокляк </w:t>
      </w: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F149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екст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</w:t>
      </w:r>
      <w:proofErr w:type="gramEnd"/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х! Молодцы, </w:t>
      </w:r>
      <w:r w:rsidR="00F149AB" w:rsidRPr="000C755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 обращения с опасными предметами вы тоже, знаете. Получайте часть памятки. Ну погодите, следующее задание вам просто так не выполнить… </w:t>
      </w:r>
      <w:proofErr w:type="spellStart"/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Ха</w:t>
      </w:r>
      <w:proofErr w:type="gramStart"/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,Х</w:t>
      </w:r>
      <w:proofErr w:type="gramEnd"/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а,Ха</w:t>
      </w:r>
      <w:proofErr w:type="spellEnd"/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…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Вот вам еще карта-схема.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Дети по карт</w:t>
      </w:r>
      <w:proofErr w:type="gramStart"/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е-</w:t>
      </w:r>
      <w:proofErr w:type="gramEnd"/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 xml:space="preserve"> схеме идут к следующей станции и по пути находят опасную находку).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Ловушка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 находки»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Перед детьми лежит коробка в красивой упаковке, которую очень хочется взять.)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Разве можно брать чужие вещи? Почему?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0C7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говорят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Любопытной Варваре на базаре нос оторвали»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…</w:t>
      </w:r>
    </w:p>
    <w:p w:rsidR="00F149AB" w:rsidRPr="00F149AB" w:rsidRDefault="00F149AB" w:rsidP="00A22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A22F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Чужие вещи трогать нельзя.</w:t>
      </w:r>
    </w:p>
    <w:p w:rsidR="00F149AB" w:rsidRPr="00F149AB" w:rsidRDefault="00F149AB" w:rsidP="00A22F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Незнакомые вещи могут быть опасными.</w:t>
      </w:r>
    </w:p>
    <w:p w:rsidR="00F149AB" w:rsidRPr="00F149AB" w:rsidRDefault="00F149AB" w:rsidP="00A22F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 подозрительном предмете расскажи взрослым.</w:t>
      </w:r>
    </w:p>
    <w:p w:rsidR="000C7555" w:rsidRDefault="000C7555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Pr="00F149AB" w:rsidRDefault="00A22F7D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Прочитать 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 xml:space="preserve">текст 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</w:t>
      </w: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Текст:</w:t>
      </w:r>
      <w:r w:rsidRPr="00A22F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– Ух! Какие молодцы, знают, что чужие вещи какие бы они небыли красивые и интересные трогать нельзя. Вот вам еще часть памятки и карта-схема.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(По карте-схеме дети идут к следующей станции)</w:t>
      </w: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F149AB" w:rsidRPr="00F149AB" w:rsidRDefault="000C7555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lastRenderedPageBreak/>
        <w:t xml:space="preserve">Конверт </w:t>
      </w:r>
      <w:r w:rsidR="00F149AB" w:rsidRPr="00F149A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№ 3</w:t>
      </w:r>
      <w:r w:rsidR="00F149AB"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- станция </w:t>
      </w:r>
      <w:r w:rsidR="00F149AB" w:rsidRPr="00F149AB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«Незнакомые люди»</w:t>
      </w:r>
      <w:r w:rsidR="00F149AB"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1.</w:t>
      </w:r>
      <w:r w:rsidRPr="00F149A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bdr w:val="none" w:sz="0" w:space="0" w:color="auto" w:frame="1"/>
          <w:lang w:eastAsia="ru-RU"/>
        </w:rPr>
        <w:t>Обсуди ситуацию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Картинка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человек звонит в дверь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делать, если вам звонят в дверь?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кому не открывать дверь)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 если человек за дверью говорит, что он почтальон? Полицейский? Знакомый твоих родителей и называет вас по имени? 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(Запомним ребята, что никому и не под каким предлогом нельзя открывать дверь людям, которых ты не знаешь.)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Картинка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– незнакомец предлагает конфету</w:t>
      </w:r>
    </w:p>
    <w:p w:rsidR="00F149AB" w:rsidRPr="00F149AB" w:rsidRDefault="00A22F7D" w:rsidP="00A22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 гуляет на улице, к нему подошел незнакомый человек и предлагает, например, конфету. Как нужно поступить? Почему? </w:t>
      </w:r>
      <w:r w:rsidR="00F149AB"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брать ни чего у посторонних)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человек говорит, что у него в машине котенок и зовет посмотреть, что вы будете делать</w:t>
      </w:r>
      <w:r w:rsidR="00F149AB"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 (никогда не надо ничего брать у незнакомых людей, а тем более садиться в машину.)</w:t>
      </w: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кататься поедете с незнакомцем? </w:t>
      </w:r>
      <w:r w:rsidR="00F149AB"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Бывает, что человек зовет не в машину, а в какое-нибудь место с просьбой о помощи.  </w:t>
      </w:r>
      <w:proofErr w:type="gramStart"/>
      <w:r w:rsidR="00F149AB"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 идти по его зову.</w:t>
      </w:r>
      <w:proofErr w:type="gramEnd"/>
      <w:r w:rsidR="00F149AB"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149AB"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Кто знает, что у этого человека на уме)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149AB" w:rsidRPr="00F149AB" w:rsidRDefault="00A22F7D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что будете делать, если незнакомый человек попытается куда-то увести вас силой? </w:t>
      </w:r>
      <w:proofErr w:type="gramStart"/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149AB"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Преступники бояться шума, поэтому во всех этих случаях надо громко </w:t>
      </w:r>
      <w:r w:rsidR="00F149AB"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кричать</w:t>
      </w:r>
      <w:r w:rsidR="00F149AB"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proofErr w:type="gramEnd"/>
      <w:r w:rsidR="00F149AB"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proofErr w:type="gramStart"/>
      <w:r w:rsidR="00F149AB" w:rsidRPr="00F149A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«Помогите, меня уводит незнакомый человек!»</w:t>
      </w:r>
      <w:r w:rsidR="00F149AB"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proofErr w:type="gramEnd"/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2. </w:t>
      </w:r>
      <w:r w:rsidRPr="00F149AB">
        <w:rPr>
          <w:rFonts w:ascii="Times New Roman" w:eastAsia="Times New Roman" w:hAnsi="Times New Roman" w:cs="Times New Roman"/>
          <w:b/>
          <w:iCs/>
          <w:color w:val="E36C0A" w:themeColor="accent6" w:themeShade="BF"/>
          <w:sz w:val="28"/>
          <w:szCs w:val="28"/>
          <w:u w:val="single"/>
          <w:bdr w:val="none" w:sz="0" w:space="0" w:color="auto" w:frame="1"/>
          <w:lang w:eastAsia="ru-RU"/>
        </w:rPr>
        <w:t>«Назови сказки доверчивых героев»</w:t>
      </w:r>
      <w:r w:rsidRPr="00F149AB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?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слишком доверчивых героев этих сказок, которые оказались в подобных ситуациях и повели себя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неправильно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  <w:t>Сказка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49AB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«Волк и семеро козлят»</w:t>
      </w:r>
    </w:p>
    <w:p w:rsidR="00A22F7D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является Волк для 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козлят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знакомым или чужим? 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(чужим)</w:t>
      </w:r>
    </w:p>
    <w:p w:rsidR="00A22F7D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нарушили козлята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(Козлята поддались на уговоры волка и открыли ему дверь.</w:t>
      </w:r>
      <w:proofErr w:type="gramEnd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Волк съел козлят)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надо было поступить?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открывать дверь и дождаться маму)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  <w:t>Сказка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49AB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A22F7D" w:rsidRDefault="00F149AB" w:rsidP="00A22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неправильно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делал главный герой этой сказки? </w:t>
      </w:r>
    </w:p>
    <w:p w:rsidR="00F149AB" w:rsidRPr="00F149AB" w:rsidRDefault="00F149AB" w:rsidP="00A22F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Колобок был </w:t>
      </w:r>
      <w:r w:rsidRPr="00A22F7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безответственным героем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никого не слушал.</w:t>
      </w:r>
      <w:proofErr w:type="gramEnd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Разговаривал с неизвестными ему животными. Из-за глупости Колобка конец этой сказки был не очень хорошим. </w:t>
      </w:r>
      <w:proofErr w:type="gramStart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Лиса съела Колобка.)</w:t>
      </w:r>
      <w:proofErr w:type="gramEnd"/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  <w:lang w:eastAsia="ru-RU"/>
        </w:rPr>
        <w:t>Сказка</w:t>
      </w:r>
      <w:r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 </w:t>
      </w:r>
      <w:r w:rsidRPr="00F149AB">
        <w:rPr>
          <w:rFonts w:ascii="Times New Roman" w:eastAsia="Times New Roman" w:hAnsi="Times New Roman" w:cs="Times New Roman"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F149AB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 эту сказку и обсудим ситуации, которые происходили с героями.</w:t>
      </w:r>
    </w:p>
    <w:p w:rsidR="00A22F7D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 Красной шапочки и волка. 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Героиня сказки начала разговаривать с незнакомым ей волком, рассказала, куда и зачем идет.</w:t>
      </w:r>
      <w:proofErr w:type="gramEnd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Этого нельзя было делать.)</w:t>
      </w:r>
      <w:proofErr w:type="gramEnd"/>
    </w:p>
    <w:p w:rsidR="00A22F7D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поверила волку и разрешила зайти в дом. Что произошло в итоге? 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съел бабушку.</w:t>
      </w:r>
      <w:proofErr w:type="gramEnd"/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Нельзя верить каждому встречному)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видите, ребята, сказки хоть и выдумки писателя, но в них скрыто много полезного. Есть такая пословица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сказка ложь, да в ней намек, добрым молодцам урок»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значит, что каждая сказка чему-то учит.</w:t>
      </w:r>
    </w:p>
    <w:p w:rsidR="00F149AB" w:rsidRPr="00F149AB" w:rsidRDefault="00F149AB" w:rsidP="00A22F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За </w:t>
      </w:r>
      <w:r w:rsidRPr="00A22F7D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8"/>
          <w:bdr w:val="none" w:sz="0" w:space="0" w:color="auto" w:frame="1"/>
          <w:lang w:eastAsia="ru-RU"/>
        </w:rPr>
        <w:t>правильно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 выполненные задания дети получают часть памятки)</w:t>
      </w:r>
    </w:p>
    <w:p w:rsidR="00A22F7D" w:rsidRDefault="00A22F7D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AB" w:rsidRPr="00F149AB" w:rsidRDefault="007969F8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9F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2F7D" w:rsidRPr="007969F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Прочитать текст </w:t>
      </w:r>
      <w:r w:rsidR="00F149AB" w:rsidRPr="00F149A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proofErr w:type="gramStart"/>
      <w:r w:rsidR="00F149AB" w:rsidRPr="00F149A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F149AB" w:rsidRPr="00F149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:</w:t>
      </w:r>
      <w:proofErr w:type="gramEnd"/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«Ух! Какие умные и воспитанные ребята. Знают, что с незнакомыми людьми разговаривать нельзя. Да и сказки знают. Но я думаю, что со следующим заданием вы точно не </w:t>
      </w:r>
      <w:r w:rsidRPr="000C755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справитесь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Сейчас мы это и проверим. Ха-Ха-Ха!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 поможет вам загадка-подсказка.</w:t>
      </w:r>
    </w:p>
    <w:p w:rsidR="007969F8" w:rsidRDefault="007969F8" w:rsidP="007969F8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149AB" w:rsidRPr="00F149AB" w:rsidRDefault="000C7555" w:rsidP="007969F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69F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Конверт </w:t>
      </w:r>
      <w:r w:rsidR="00F149AB" w:rsidRPr="00F149A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№ 4 - станция </w:t>
      </w:r>
      <w:r w:rsidR="00F149AB" w:rsidRPr="00F149A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="00F149AB" w:rsidRPr="007969F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Правила дорожного движения</w:t>
      </w:r>
      <w:r w:rsidR="00F149AB" w:rsidRPr="00F149A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 w:rsidR="00F149AB" w:rsidRPr="00F149A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Слайд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подсказка. Вы узнаете ответ, отгадав </w:t>
      </w:r>
      <w:r w:rsidRPr="00F149AB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Встало с краю улицы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длинном сапоге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Чучело трехглазое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одной ноге.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машины движутся,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сошлись пути,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Помогает улицу</w:t>
      </w:r>
    </w:p>
    <w:p w:rsidR="00F149AB" w:rsidRPr="00F149AB" w:rsidRDefault="00F149AB" w:rsidP="000C75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перейти. 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находят картинку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папку с дорожными знаками и 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записку</w:t>
      </w:r>
      <w:r w:rsidRPr="00F149A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149A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«А вот, </w:t>
      </w:r>
      <w:r w:rsidRPr="007969F8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правила</w:t>
      </w:r>
      <w:r w:rsidRPr="00F149A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 дорожного движения вы точно не знаете!»</w:t>
      </w:r>
    </w:p>
    <w:p w:rsidR="00F149AB" w:rsidRPr="00F149AB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покажем и расскажем Шапокляк, что мы знаем о дорожных знаках.</w:t>
      </w:r>
    </w:p>
    <w:p w:rsidR="00F149AB" w:rsidRPr="00F149AB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«Почини светофор»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Дети на </w:t>
      </w:r>
      <w:proofErr w:type="spellStart"/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 xml:space="preserve"> собирают светофор из трех кругов)</w:t>
      </w: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.</w:t>
      </w:r>
    </w:p>
    <w:p w:rsidR="00F149AB" w:rsidRPr="00F149AB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«Запрещающие знаки»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(Из всех предложенных дорожных знаков, надо выбрать знаки, которые относятся к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«Запрещающей </w:t>
      </w:r>
      <w:r w:rsidRPr="007969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группе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 и положить их на желтый круг)</w:t>
      </w:r>
    </w:p>
    <w:p w:rsidR="00F149AB" w:rsidRPr="00F149AB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F149A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Эстафета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дорожного движения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«Ловкий водитель»</w:t>
      </w:r>
    </w:p>
    <w:p w:rsidR="00F149AB" w:rsidRPr="00F149AB" w:rsidRDefault="00F149AB" w:rsidP="00796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Детям</w:t>
      </w: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предлагается проехать на автомобиле, соблюдая </w:t>
      </w:r>
      <w:r w:rsidRPr="007969F8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8"/>
          <w:bdr w:val="none" w:sz="0" w:space="0" w:color="auto" w:frame="1"/>
          <w:lang w:eastAsia="ru-RU"/>
        </w:rPr>
        <w:t>правила дорожного движения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: опасный участок (бег между кеглями (змейкой, проехать через искусственную поверхность, пешеходный переход, кольцо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(бег вокруг стульчика)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.</w:t>
      </w:r>
      <w:proofErr w:type="gramEnd"/>
    </w:p>
    <w:p w:rsidR="007969F8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отлично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 с этим заданием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Получайте еще одну часть памятки. </w:t>
      </w:r>
    </w:p>
    <w:p w:rsidR="00F149AB" w:rsidRPr="00F149AB" w:rsidRDefault="00F149AB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все подойдем к мольберту и посмотрим, что же получилось. Какое название дадим этой памятке?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 </w:t>
      </w:r>
      <w:r w:rsidRPr="00F149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9F8" w:rsidRDefault="007969F8" w:rsidP="007969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149AB" w:rsidRPr="00F149AB" w:rsidRDefault="007969F8" w:rsidP="007969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Текст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969F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969F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П</w:t>
      </w:r>
      <w:proofErr w:type="gramEnd"/>
      <w:r w:rsidRPr="007969F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рочитать Текст </w:t>
      </w:r>
      <w:r w:rsidR="00F149AB" w:rsidRPr="00F149AB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bdr w:val="none" w:sz="0" w:space="0" w:color="auto" w:frame="1"/>
          <w:lang w:eastAsia="ru-RU"/>
        </w:rPr>
        <w:t>Шапокляк</w:t>
      </w:r>
      <w:r w:rsidR="00F149AB"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Ух! Молодцы! Я вижу, что </w:t>
      </w:r>
      <w:r w:rsidR="00F149AB" w:rsidRPr="00FB01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безопасности вы знаете</w:t>
      </w:r>
      <w:r w:rsidR="00F149AB"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Придется отдать вам содержимое посылки.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(заглядывает в посылку)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вот что нам было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отправлено в посылке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149AB" w:rsidRPr="00F149AB" w:rsidRDefault="00F149AB" w:rsidP="00FB01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Письмо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«Ребята! Мы не знали </w:t>
      </w:r>
      <w:r w:rsidRPr="00FB01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 безопасности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И хотели попросить вас рассказать нам о них. Оказывается, вы хорошо знаете </w:t>
      </w:r>
      <w:r w:rsidRPr="00FB01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личной безопасности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И сегодня это доказали. Поэтому, медали – ваша заслуженная награда».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Ваши друзья Гена и Чебурашка.</w:t>
      </w:r>
    </w:p>
    <w:p w:rsidR="00F149AB" w:rsidRPr="00F149AB" w:rsidRDefault="00F149AB" w:rsidP="00FB01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В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посылке лежат медали для детей 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«Знатоки по </w:t>
      </w:r>
      <w:r w:rsidRPr="007969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правилам безопасности</w:t>
      </w:r>
      <w:r w:rsidRPr="00F149AB">
        <w:rPr>
          <w:rFonts w:ascii="Times New Roman" w:eastAsia="Times New Roman" w:hAnsi="Times New Roman" w:cs="Times New Roman"/>
          <w:i/>
          <w:iCs/>
          <w:color w:val="111111"/>
          <w:sz w:val="24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i/>
          <w:color w:val="111111"/>
          <w:sz w:val="24"/>
          <w:szCs w:val="28"/>
          <w:lang w:eastAsia="ru-RU"/>
        </w:rPr>
        <w:t> и сладкие подарки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Со всеми испытаниями вы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справились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будьте бдительны!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заняты ваши родители.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о своей </w:t>
      </w:r>
      <w:r w:rsidRPr="00F149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–</w:t>
      </w:r>
    </w:p>
    <w:p w:rsidR="00F149AB" w:rsidRPr="00F149AB" w:rsidRDefault="00F149AB" w:rsidP="00F149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немало опасностей.</w:t>
      </w:r>
    </w:p>
    <w:p w:rsidR="001220CD" w:rsidRDefault="001220CD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Default="00CE4A32" w:rsidP="00F1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A32" w:rsidRPr="00F149AB" w:rsidRDefault="00CE4A32" w:rsidP="00CE4A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Текст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: Ха-Ха-Ха! Все, что было в посылке я забрала. А что бы вам вернуть всё – надо пройти опасные задания и собрать памятку </w:t>
      </w: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«Моя </w:t>
      </w:r>
      <w:r w:rsidRPr="000C755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»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На каждой станции за верно выполненное задание вы получите часть этой памятки. В помощь вам карта-схема и загадки – подсказки.</w:t>
      </w:r>
    </w:p>
    <w:p w:rsidR="00CE4A32" w:rsidRPr="00F149AB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(Шапокляк)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CE4A32" w:rsidRP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CE4A32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>Конверт № 1 - станция </w:t>
      </w:r>
      <w:r w:rsidRPr="00CE4A32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8"/>
          <w:bdr w:val="none" w:sz="0" w:space="0" w:color="auto" w:frame="1"/>
          <w:lang w:eastAsia="ru-RU"/>
        </w:rPr>
        <w:t>«Пожарная </w:t>
      </w:r>
      <w:r w:rsidRPr="00CE4A32">
        <w:rPr>
          <w:rFonts w:ascii="Times New Roman" w:eastAsia="Times New Roman" w:hAnsi="Times New Roman" w:cs="Times New Roman"/>
          <w:b/>
          <w:bCs/>
          <w:i/>
          <w:iCs/>
          <w:color w:val="7030A0"/>
          <w:sz w:val="36"/>
          <w:szCs w:val="28"/>
          <w:bdr w:val="none" w:sz="0" w:space="0" w:color="auto" w:frame="1"/>
          <w:lang w:eastAsia="ru-RU"/>
        </w:rPr>
        <w:t>безопасность</w:t>
      </w:r>
      <w:r w:rsidRPr="00CE4A32">
        <w:rPr>
          <w:rFonts w:ascii="Times New Roman" w:eastAsia="Times New Roman" w:hAnsi="Times New Roman" w:cs="Times New Roman"/>
          <w:b/>
          <w:i/>
          <w:iCs/>
          <w:color w:val="7030A0"/>
          <w:sz w:val="36"/>
          <w:szCs w:val="28"/>
          <w:bdr w:val="none" w:sz="0" w:space="0" w:color="auto" w:frame="1"/>
          <w:lang w:eastAsia="ru-RU"/>
        </w:rPr>
        <w:t>»</w:t>
      </w:r>
      <w:r w:rsidRPr="00CE4A32">
        <w:rPr>
          <w:rFonts w:ascii="Times New Roman" w:eastAsia="Times New Roman" w:hAnsi="Times New Roman" w:cs="Times New Roman"/>
          <w:b/>
          <w:color w:val="7030A0"/>
          <w:sz w:val="36"/>
          <w:szCs w:val="28"/>
          <w:lang w:eastAsia="ru-RU"/>
        </w:rPr>
        <w:t xml:space="preserve">.  </w:t>
      </w:r>
    </w:p>
    <w:p w:rsidR="00CE4A32" w:rsidRP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</w:p>
    <w:p w:rsidR="00CE4A32" w:rsidRPr="00F149AB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F149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екст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Ух! Какие смелые, да отважные ребята. Настоящие пожарные. Вот вам ещё часть памятки. Но я думаю, что не все </w:t>
      </w:r>
      <w:r w:rsidRPr="000C755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безопасности вы знаете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Сейчас мы это и проверим. Ха-Ха-Ха!</w:t>
      </w:r>
    </w:p>
    <w:p w:rsidR="00CE4A32" w:rsidRPr="00F149AB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Вот вам карта-схема.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CE4A32" w:rsidRP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</w:pPr>
      <w:r w:rsidRPr="00CE4A32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Конверт № 2 - станция </w:t>
      </w:r>
      <w:r w:rsidRPr="00CE4A32">
        <w:rPr>
          <w:rFonts w:ascii="Times New Roman" w:eastAsia="Times New Roman" w:hAnsi="Times New Roman" w:cs="Times New Roman"/>
          <w:b/>
          <w:i/>
          <w:iCs/>
          <w:color w:val="0070C0"/>
          <w:sz w:val="36"/>
          <w:szCs w:val="28"/>
          <w:bdr w:val="none" w:sz="0" w:space="0" w:color="auto" w:frame="1"/>
          <w:lang w:eastAsia="ru-RU"/>
        </w:rPr>
        <w:t>«Опасные предметы»</w:t>
      </w:r>
      <w:r w:rsidRPr="00CE4A32">
        <w:rPr>
          <w:rFonts w:ascii="Times New Roman" w:eastAsia="Times New Roman" w:hAnsi="Times New Roman" w:cs="Times New Roman"/>
          <w:b/>
          <w:color w:val="0070C0"/>
          <w:sz w:val="36"/>
          <w:szCs w:val="28"/>
          <w:lang w:eastAsia="ru-RU"/>
        </w:rPr>
        <w:t> 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CE4A32" w:rsidRPr="00F149AB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F149A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екст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</w:t>
      </w:r>
      <w:proofErr w:type="gramEnd"/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х! Молодцы, </w:t>
      </w:r>
      <w:r w:rsidRPr="000C755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 обращения с опасными предметами вы тоже, знаете. Получайте часть памятки. Ну погодите, следующее задание вам просто так не выполнить… </w:t>
      </w:r>
      <w:proofErr w:type="spellStart"/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Ха</w:t>
      </w:r>
      <w:proofErr w:type="gramStart"/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,Х</w:t>
      </w:r>
      <w:proofErr w:type="gramEnd"/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а,Ха</w:t>
      </w:r>
      <w:proofErr w:type="spellEnd"/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…</w:t>
      </w:r>
    </w:p>
    <w:p w:rsidR="00CE4A32" w:rsidRPr="00F149AB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Вот вам еще карта-схема.</w:t>
      </w:r>
    </w:p>
    <w:p w:rsidR="00CE4A32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4A32" w:rsidRPr="00F149AB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A22F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Текст:</w:t>
      </w:r>
      <w:r w:rsidRPr="00A22F7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– Ух! Какие молодцы, знают, что чужие вещи какие бы они небыли красивые и интересные трогать нельзя. Вот вам еще часть памятки и карта-схема.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</w:p>
    <w:p w:rsidR="00CE4A32" w:rsidRP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E4A32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Конверт № 3 - станция </w:t>
      </w:r>
      <w:r w:rsidRPr="00CE4A32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«Незнакомые люди»</w:t>
      </w:r>
      <w:r w:rsidRPr="00CE4A32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 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CE4A32" w:rsidRPr="00F149AB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7969F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«Ух! Какие умные и воспитанные ребята. Знают, что с незнакомыми людьми разговаривать нельзя. Да и сказки знают. Но я думаю, что со следующим заданием вы точно не </w:t>
      </w:r>
      <w:r w:rsidRPr="000C755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справитесь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Сейчас мы это и проверим. Ха-Ха-Ха!</w:t>
      </w:r>
    </w:p>
    <w:p w:rsidR="00CE4A32" w:rsidRPr="00F149AB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А поможет вам загадка-подсказка.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E4A32" w:rsidRP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CE4A32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Конверт № 4 - станция </w:t>
      </w:r>
      <w:r w:rsidRPr="00CE4A32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28"/>
          <w:bdr w:val="none" w:sz="0" w:space="0" w:color="auto" w:frame="1"/>
          <w:lang w:eastAsia="ru-RU"/>
        </w:rPr>
        <w:t>«</w:t>
      </w:r>
      <w:r w:rsidRPr="00CE4A32">
        <w:rPr>
          <w:rFonts w:ascii="Times New Roman" w:eastAsia="Times New Roman" w:hAnsi="Times New Roman" w:cs="Times New Roman"/>
          <w:b/>
          <w:bCs/>
          <w:i/>
          <w:iCs/>
          <w:color w:val="C00000"/>
          <w:sz w:val="36"/>
          <w:szCs w:val="28"/>
          <w:bdr w:val="none" w:sz="0" w:space="0" w:color="auto" w:frame="1"/>
          <w:lang w:eastAsia="ru-RU"/>
        </w:rPr>
        <w:t>Правила дорожного движения</w:t>
      </w:r>
      <w:r w:rsidRPr="00CE4A32">
        <w:rPr>
          <w:rFonts w:ascii="Times New Roman" w:eastAsia="Times New Roman" w:hAnsi="Times New Roman" w:cs="Times New Roman"/>
          <w:b/>
          <w:i/>
          <w:iCs/>
          <w:color w:val="C00000"/>
          <w:sz w:val="36"/>
          <w:szCs w:val="28"/>
          <w:bdr w:val="none" w:sz="0" w:space="0" w:color="auto" w:frame="1"/>
          <w:lang w:eastAsia="ru-RU"/>
        </w:rPr>
        <w:t>»</w:t>
      </w:r>
      <w:r w:rsidRPr="00CE4A32">
        <w:rPr>
          <w:rFonts w:ascii="Times New Roman" w:eastAsia="Times New Roman" w:hAnsi="Times New Roman" w:cs="Times New Roman"/>
          <w:b/>
          <w:color w:val="C00000"/>
          <w:sz w:val="36"/>
          <w:szCs w:val="28"/>
          <w:lang w:eastAsia="ru-RU"/>
        </w:rPr>
        <w:t> </w:t>
      </w:r>
    </w:p>
    <w:p w:rsidR="00CE4A32" w:rsidRPr="00F149AB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E4A32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CE4A32" w:rsidRPr="00F149AB" w:rsidRDefault="00CE4A32" w:rsidP="00CE4A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Текст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969F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У</w:t>
      </w:r>
      <w:proofErr w:type="gramEnd"/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х! Молодцы! Я вижу, что </w:t>
      </w:r>
      <w:r w:rsidRPr="00FB01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безопасности вы знаете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Придется отдать вам содержимое посылки.</w:t>
      </w:r>
    </w:p>
    <w:p w:rsidR="00CE4A32" w:rsidRDefault="00CE4A32" w:rsidP="00CE4A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4A32" w:rsidRPr="00F149AB" w:rsidRDefault="00CE4A32" w:rsidP="00CE4A3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Письмо</w:t>
      </w:r>
      <w:r w:rsidRPr="00F149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«Ребята! Мы не знали </w:t>
      </w:r>
      <w:r w:rsidRPr="00FB01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 безопасности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И хотели попросить вас рассказать нам о них. Оказывается, вы хорошо знаете </w:t>
      </w:r>
      <w:r w:rsidRPr="00FB01C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личной безопасности</w:t>
      </w: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. И сегодня это доказали. Поэтому, медали – ваша заслуженная награда».</w:t>
      </w:r>
    </w:p>
    <w:p w:rsidR="00CE4A32" w:rsidRPr="00CE4A32" w:rsidRDefault="00CE4A32" w:rsidP="00CE4A3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F149A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Ваши друзья Гена и Чебурашка.</w:t>
      </w:r>
      <w:bookmarkStart w:id="0" w:name="_GoBack"/>
      <w:bookmarkEnd w:id="0"/>
    </w:p>
    <w:sectPr w:rsidR="00CE4A32" w:rsidRPr="00CE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6A"/>
    <w:rsid w:val="000C7555"/>
    <w:rsid w:val="001220CD"/>
    <w:rsid w:val="00470C6A"/>
    <w:rsid w:val="00761F95"/>
    <w:rsid w:val="007969F8"/>
    <w:rsid w:val="00A22F7D"/>
    <w:rsid w:val="00CE4A32"/>
    <w:rsid w:val="00F149AB"/>
    <w:rsid w:val="00F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0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Белокопытова</dc:creator>
  <cp:keywords/>
  <dc:description/>
  <cp:lastModifiedBy>Татьяна Белокопытова</cp:lastModifiedBy>
  <cp:revision>5</cp:revision>
  <cp:lastPrinted>2021-10-03T13:11:00Z</cp:lastPrinted>
  <dcterms:created xsi:type="dcterms:W3CDTF">2021-10-03T12:10:00Z</dcterms:created>
  <dcterms:modified xsi:type="dcterms:W3CDTF">2021-10-03T13:14:00Z</dcterms:modified>
</cp:coreProperties>
</file>