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У меня в сентябре Новый год.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У меня спозаранку тот час</w:t>
      </w:r>
      <w:r w:rsidR="00A07D2E">
        <w:rPr>
          <w:rFonts w:ascii="Times New Roman" w:hAnsi="Times New Roman" w:cs="Times New Roman"/>
          <w:sz w:val="28"/>
          <w:szCs w:val="28"/>
        </w:rPr>
        <w:t>,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В ожидании детских глаз-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Именно так начнётся мой день.</w:t>
      </w:r>
    </w:p>
    <w:p w:rsidR="00A14CDD" w:rsidRPr="00A07D2E" w:rsidRDefault="00A07D2E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7D2E">
        <w:rPr>
          <w:rFonts w:ascii="Times New Roman" w:hAnsi="Times New Roman" w:cs="Times New Roman"/>
          <w:sz w:val="28"/>
          <w:szCs w:val="28"/>
        </w:rPr>
        <w:t>абочее</w:t>
      </w:r>
      <w:r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="00A14CDD" w:rsidRPr="00A07D2E">
        <w:rPr>
          <w:rFonts w:ascii="Times New Roman" w:hAnsi="Times New Roman" w:cs="Times New Roman"/>
          <w:sz w:val="28"/>
          <w:szCs w:val="28"/>
        </w:rPr>
        <w:t>место –</w:t>
      </w:r>
      <w:r w:rsidR="00FD6778" w:rsidRPr="00A07D2E">
        <w:rPr>
          <w:rFonts w:ascii="Times New Roman" w:hAnsi="Times New Roman" w:cs="Times New Roman"/>
          <w:sz w:val="28"/>
          <w:szCs w:val="28"/>
        </w:rPr>
        <w:t xml:space="preserve"> дет</w:t>
      </w:r>
      <w:r w:rsidR="00A14CDD" w:rsidRPr="00A07D2E">
        <w:rPr>
          <w:rFonts w:ascii="Times New Roman" w:hAnsi="Times New Roman" w:cs="Times New Roman"/>
          <w:sz w:val="28"/>
          <w:szCs w:val="28"/>
        </w:rPr>
        <w:t>сад</w:t>
      </w:r>
      <w:r w:rsidR="00FD6778" w:rsidRPr="00A07D2E">
        <w:rPr>
          <w:rFonts w:ascii="Times New Roman" w:hAnsi="Times New Roman" w:cs="Times New Roman"/>
          <w:sz w:val="28"/>
          <w:szCs w:val="28"/>
        </w:rPr>
        <w:t>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Говорю я весь день напролёт.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07D2E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A07D2E">
        <w:rPr>
          <w:rFonts w:ascii="Times New Roman" w:hAnsi="Times New Roman" w:cs="Times New Roman"/>
          <w:sz w:val="28"/>
          <w:szCs w:val="28"/>
        </w:rPr>
        <w:t xml:space="preserve"> мне ни грохот, ни шум.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У меня тридцать пять недель в год.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А обед – лишь пятнадцать минут.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Я умею читать по глазам.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То шучу, то читаю, порой злюсь.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Я работу свою не отдам.</w:t>
      </w:r>
    </w:p>
    <w:p w:rsidR="00A14CDD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Воспитатель я – и этим горжусь.</w:t>
      </w:r>
    </w:p>
    <w:p w:rsidR="00005704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Каждому ребёнку нужна забота</w:t>
      </w:r>
    </w:p>
    <w:p w:rsidR="00005704" w:rsidRPr="00A07D2E" w:rsidRDefault="00005704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Каждому помочь и каждого понять</w:t>
      </w:r>
    </w:p>
    <w:p w:rsidR="00005704" w:rsidRPr="00A07D2E" w:rsidRDefault="00005704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Благодарна и трудна работа</w:t>
      </w:r>
    </w:p>
    <w:p w:rsidR="00005704" w:rsidRPr="00A07D2E" w:rsidRDefault="00A14CDD" w:rsidP="00A07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Ежедневно маму заменять.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У каждого из нас на жизненном пути встает вопрос – какую профессию выбрать. Человек выбирает профессию согласно внутреннему усмотрению. Работа должна приносить радость и удовольствие.</w:t>
      </w:r>
    </w:p>
    <w:p w:rsidR="00005704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Окончив педагогический колледж, это было 18 лет назад, я не ожидала, что стану воспитателем.</w:t>
      </w:r>
    </w:p>
    <w:p w:rsidR="004B5F67" w:rsidRPr="00A07D2E" w:rsidRDefault="004B5F67" w:rsidP="00A07D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D2E">
        <w:rPr>
          <w:sz w:val="28"/>
          <w:szCs w:val="28"/>
        </w:rPr>
        <w:t xml:space="preserve">Может мало, кто поверит, но меня к этому выбору привела сама судьба, которая мягко и не навязчиво указывала мне правильный путь. В жизни не бывает ничего случайного. В определенное время, в определенном месте ты обязательно встретишь человека, который скажет тебе то, что нужно в этот момент жизни. </w:t>
      </w:r>
    </w:p>
    <w:p w:rsidR="004B5F67" w:rsidRPr="00A07D2E" w:rsidRDefault="004B5F67" w:rsidP="00A07D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D2E">
        <w:rPr>
          <w:sz w:val="28"/>
          <w:szCs w:val="28"/>
        </w:rPr>
        <w:t xml:space="preserve">И я тоже встретила такого человека в лице заведующей детским садом Золотухину Тамару Петровну. </w:t>
      </w:r>
    </w:p>
    <w:p w:rsidR="00FD6778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И вот  я впервые переступила порог детского сада.</w:t>
      </w:r>
    </w:p>
    <w:p w:rsidR="00EA6CD8" w:rsidRPr="00A07D2E" w:rsidRDefault="004B5F67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П</w:t>
      </w:r>
      <w:r w:rsidR="00FD6778" w:rsidRPr="00A07D2E">
        <w:rPr>
          <w:rFonts w:ascii="Times New Roman" w:hAnsi="Times New Roman" w:cs="Times New Roman"/>
          <w:sz w:val="28"/>
          <w:szCs w:val="28"/>
        </w:rPr>
        <w:t>ервый мой шаг был</w:t>
      </w:r>
      <w:r w:rsidRPr="00A07D2E">
        <w:rPr>
          <w:rFonts w:ascii="Times New Roman" w:hAnsi="Times New Roman" w:cs="Times New Roman"/>
          <w:sz w:val="28"/>
          <w:szCs w:val="28"/>
        </w:rPr>
        <w:t xml:space="preserve"> с задачей</w:t>
      </w:r>
      <w:r w:rsidR="00FD6778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Pr="00A07D2E">
        <w:rPr>
          <w:rFonts w:ascii="Times New Roman" w:hAnsi="Times New Roman" w:cs="Times New Roman"/>
          <w:sz w:val="28"/>
          <w:szCs w:val="28"/>
        </w:rPr>
        <w:t>–</w:t>
      </w:r>
      <w:r w:rsidR="00FD6778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Pr="00A07D2E">
        <w:rPr>
          <w:rFonts w:ascii="Times New Roman" w:hAnsi="Times New Roman" w:cs="Times New Roman"/>
          <w:sz w:val="28"/>
          <w:szCs w:val="28"/>
        </w:rPr>
        <w:t xml:space="preserve">помочь по </w:t>
      </w:r>
      <w:r w:rsidR="00FD6778" w:rsidRPr="00A07D2E">
        <w:rPr>
          <w:rFonts w:ascii="Times New Roman" w:hAnsi="Times New Roman" w:cs="Times New Roman"/>
          <w:sz w:val="28"/>
          <w:szCs w:val="28"/>
        </w:rPr>
        <w:t>оформлению этого помещения.</w:t>
      </w:r>
      <w:r w:rsidRPr="00A07D2E">
        <w:rPr>
          <w:rFonts w:ascii="Times New Roman" w:hAnsi="Times New Roman" w:cs="Times New Roman"/>
          <w:sz w:val="28"/>
          <w:szCs w:val="28"/>
        </w:rPr>
        <w:t xml:space="preserve"> Меня часто просили что-то разукрасить, нарисовать, подкинуть идею. </w:t>
      </w:r>
    </w:p>
    <w:p w:rsidR="00EA6CD8" w:rsidRPr="00A07D2E" w:rsidRDefault="004B5F67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Мне нравилась ответственность, поэтому я </w:t>
      </w:r>
      <w:r w:rsidR="00EA6CD8" w:rsidRPr="00A07D2E">
        <w:rPr>
          <w:rFonts w:ascii="Times New Roman" w:hAnsi="Times New Roman" w:cs="Times New Roman"/>
          <w:sz w:val="28"/>
          <w:szCs w:val="28"/>
        </w:rPr>
        <w:t>старалась сделать всё вовремя.</w:t>
      </w:r>
    </w:p>
    <w:p w:rsidR="00EA6CD8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Мне нравилось «придавать стенам» яркий вид. </w:t>
      </w:r>
    </w:p>
    <w:p w:rsidR="00FD6778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Мне нравилось делать то, что порадует глаз окружающим меня детям.</w:t>
      </w:r>
    </w:p>
    <w:p w:rsidR="00FD6778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Прошло время, и вот я переступила порог детского сада уже как воспитатель.</w:t>
      </w:r>
    </w:p>
    <w:p w:rsidR="00FD6778" w:rsidRPr="00A07D2E" w:rsidRDefault="00FD677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И </w:t>
      </w:r>
      <w:r w:rsidR="00005704" w:rsidRPr="00A07D2E">
        <w:rPr>
          <w:rFonts w:ascii="Times New Roman" w:hAnsi="Times New Roman" w:cs="Times New Roman"/>
          <w:sz w:val="28"/>
          <w:szCs w:val="28"/>
        </w:rPr>
        <w:t xml:space="preserve"> не минуты не пожалела об этом. </w:t>
      </w:r>
    </w:p>
    <w:p w:rsidR="00EA6CD8" w:rsidRPr="00A07D2E" w:rsidRDefault="00EA6CD8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Я поняла, что сердце моё стало жить в детском саду. Здесь я чувствую себя нужной, а работа приносит мне радость.</w:t>
      </w:r>
    </w:p>
    <w:p w:rsidR="00C45CCB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Детский сад – это мой второй дом, </w:t>
      </w:r>
      <w:r w:rsidR="00C45CCB" w:rsidRPr="00A07D2E">
        <w:rPr>
          <w:rFonts w:ascii="Times New Roman" w:hAnsi="Times New Roman" w:cs="Times New Roman"/>
          <w:sz w:val="28"/>
          <w:szCs w:val="28"/>
        </w:rPr>
        <w:t>в котором меня ждут и любят малыши</w:t>
      </w:r>
      <w:r w:rsidRPr="00A07D2E">
        <w:rPr>
          <w:rFonts w:ascii="Times New Roman" w:hAnsi="Times New Roman" w:cs="Times New Roman"/>
          <w:sz w:val="28"/>
          <w:szCs w:val="28"/>
        </w:rPr>
        <w:t xml:space="preserve">. </w:t>
      </w:r>
      <w:r w:rsidR="00C45CCB" w:rsidRPr="00A07D2E">
        <w:rPr>
          <w:rFonts w:ascii="Times New Roman" w:hAnsi="Times New Roman" w:cs="Times New Roman"/>
          <w:sz w:val="28"/>
          <w:szCs w:val="28"/>
        </w:rPr>
        <w:t>Мне комфортно оттого, что дети общаются со мной, что я им нужна и как педагог, и как человек.</w:t>
      </w:r>
      <w:r w:rsidR="00C45CCB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="00C45CCB" w:rsidRPr="00A07D2E">
        <w:rPr>
          <w:rFonts w:ascii="Times New Roman" w:hAnsi="Times New Roman" w:cs="Times New Roman"/>
          <w:sz w:val="28"/>
          <w:szCs w:val="28"/>
        </w:rPr>
        <w:t>Я должна дать им то, чего они от меня ждут.</w:t>
      </w:r>
      <w:r w:rsidR="00C45CCB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="00C45CCB" w:rsidRPr="00A07D2E">
        <w:rPr>
          <w:rFonts w:ascii="Times New Roman" w:hAnsi="Times New Roman" w:cs="Times New Roman"/>
          <w:sz w:val="28"/>
          <w:szCs w:val="28"/>
        </w:rPr>
        <w:t>А именно: волшебство, сказку, любовь, веру, надежду… Я стала учиться, вместе с малышами, воспринимать мир по-новому, глазами и сердцем ребенка. Искренне, без обмана.</w:t>
      </w:r>
      <w:r w:rsidR="00C45CCB" w:rsidRPr="00A0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04" w:rsidRPr="00A07D2E" w:rsidRDefault="00C45CCB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lastRenderedPageBreak/>
        <w:t>Ребенок – это чистый лист. И только мы, взрослые педагоги, формируем личность.</w:t>
      </w:r>
    </w:p>
    <w:p w:rsidR="00C45CCB" w:rsidRPr="00A07D2E" w:rsidRDefault="00C45CCB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Какое счастье видеть восторженные глаза ребенка, когда он начинает воспринимать мир, знакомится с новыми понятиями. И все это, конечно, через сказку, игру.</w:t>
      </w:r>
    </w:p>
    <w:p w:rsidR="00CE145C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Назвать легкой работу воспитателя нельзя. Это кропотливый, ежедневный труд. </w:t>
      </w:r>
    </w:p>
    <w:p w:rsidR="00CE145C" w:rsidRPr="00A07D2E" w:rsidRDefault="00CE145C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Когда</w:t>
      </w:r>
      <w:r w:rsidR="00FD6778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Pr="00A07D2E">
        <w:rPr>
          <w:rFonts w:ascii="Times New Roman" w:hAnsi="Times New Roman" w:cs="Times New Roman"/>
          <w:sz w:val="28"/>
          <w:szCs w:val="28"/>
        </w:rPr>
        <w:t>я устаю, я задаю себе вопрос</w:t>
      </w:r>
      <w:r w:rsidR="00FD6778" w:rsidRPr="00A07D2E">
        <w:rPr>
          <w:rFonts w:ascii="Times New Roman" w:hAnsi="Times New Roman" w:cs="Times New Roman"/>
          <w:sz w:val="28"/>
          <w:szCs w:val="28"/>
        </w:rPr>
        <w:t xml:space="preserve">, «зачем же я выбрала эту </w:t>
      </w:r>
      <w:r w:rsidR="00C45CCB" w:rsidRPr="00A07D2E">
        <w:rPr>
          <w:rFonts w:ascii="Times New Roman" w:hAnsi="Times New Roman" w:cs="Times New Roman"/>
          <w:sz w:val="28"/>
          <w:szCs w:val="28"/>
        </w:rPr>
        <w:t>профессию</w:t>
      </w:r>
      <w:r w:rsidR="00FD6778" w:rsidRPr="00A07D2E">
        <w:rPr>
          <w:rFonts w:ascii="Times New Roman" w:hAnsi="Times New Roman" w:cs="Times New Roman"/>
          <w:sz w:val="28"/>
          <w:szCs w:val="28"/>
        </w:rPr>
        <w:t>?»</w:t>
      </w:r>
      <w:r w:rsidRPr="00A0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704" w:rsidRPr="00A07D2E" w:rsidRDefault="00C45CCB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Но </w:t>
      </w:r>
      <w:r w:rsidR="00CE145C" w:rsidRPr="00A07D2E">
        <w:rPr>
          <w:rFonts w:ascii="Times New Roman" w:hAnsi="Times New Roman" w:cs="Times New Roman"/>
          <w:sz w:val="28"/>
          <w:szCs w:val="28"/>
        </w:rPr>
        <w:t>отдохнув, набравшись сил, я</w:t>
      </w:r>
      <w:r w:rsidR="00005704" w:rsidRPr="00A07D2E">
        <w:rPr>
          <w:rFonts w:ascii="Times New Roman" w:hAnsi="Times New Roman" w:cs="Times New Roman"/>
          <w:sz w:val="28"/>
          <w:szCs w:val="28"/>
        </w:rPr>
        <w:t xml:space="preserve"> точно </w:t>
      </w:r>
      <w:r w:rsidR="00CE145C" w:rsidRPr="00A07D2E">
        <w:rPr>
          <w:rFonts w:ascii="Times New Roman" w:hAnsi="Times New Roman" w:cs="Times New Roman"/>
          <w:sz w:val="28"/>
          <w:szCs w:val="28"/>
        </w:rPr>
        <w:t>отвечаю себе: «я сделала</w:t>
      </w:r>
      <w:r w:rsidR="00005704" w:rsidRPr="00A07D2E">
        <w:rPr>
          <w:rFonts w:ascii="Times New Roman" w:hAnsi="Times New Roman" w:cs="Times New Roman"/>
          <w:sz w:val="28"/>
          <w:szCs w:val="28"/>
        </w:rPr>
        <w:t xml:space="preserve"> правильный выбор</w:t>
      </w:r>
      <w:r w:rsidR="00CE145C" w:rsidRPr="00A07D2E">
        <w:rPr>
          <w:rFonts w:ascii="Times New Roman" w:hAnsi="Times New Roman" w:cs="Times New Roman"/>
          <w:sz w:val="28"/>
          <w:szCs w:val="28"/>
        </w:rPr>
        <w:t>»</w:t>
      </w:r>
      <w:r w:rsidR="00005704" w:rsidRPr="00A07D2E">
        <w:rPr>
          <w:rFonts w:ascii="Times New Roman" w:hAnsi="Times New Roman" w:cs="Times New Roman"/>
          <w:sz w:val="28"/>
          <w:szCs w:val="28"/>
        </w:rPr>
        <w:t>.</w:t>
      </w:r>
      <w:r w:rsidR="00CE145C" w:rsidRPr="00A07D2E">
        <w:rPr>
          <w:rFonts w:ascii="Times New Roman" w:hAnsi="Times New Roman" w:cs="Times New Roman"/>
          <w:sz w:val="28"/>
          <w:szCs w:val="28"/>
        </w:rPr>
        <w:t xml:space="preserve"> </w:t>
      </w:r>
      <w:r w:rsidRPr="00A07D2E">
        <w:rPr>
          <w:rFonts w:ascii="Times New Roman" w:hAnsi="Times New Roman" w:cs="Times New Roman"/>
          <w:sz w:val="28"/>
          <w:szCs w:val="28"/>
        </w:rPr>
        <w:t xml:space="preserve">И для меня это не профессия, для меня это образ жизни. И это образ я выбрала сама. 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Пока работаешь с детьми, не замечаешь своего возраста. Работая воспитателем, я стараюсь дать частицу своей души каждому ребенку.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07D2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07D2E">
        <w:rPr>
          <w:rFonts w:ascii="Times New Roman" w:hAnsi="Times New Roman" w:cs="Times New Roman"/>
          <w:sz w:val="28"/>
          <w:szCs w:val="28"/>
        </w:rPr>
        <w:t>, каждый день вместе с детьми открывать что-то новое, испытывать восторг от новых открытий, смеяться, бегать, прыгать, рисовать, лепить…</w:t>
      </w:r>
    </w:p>
    <w:p w:rsidR="00747DB4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Я горжусь своей профессией. Горжусь доверием детей и родителями. 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 xml:space="preserve">Я горжусь тем, что мои бывшие воспитанники при встрече всегда улыбаются, здороваются. И многие </w:t>
      </w:r>
      <w:r w:rsidR="004B5F67" w:rsidRPr="00A07D2E">
        <w:rPr>
          <w:rFonts w:ascii="Times New Roman" w:hAnsi="Times New Roman" w:cs="Times New Roman"/>
          <w:sz w:val="28"/>
          <w:szCs w:val="28"/>
        </w:rPr>
        <w:t>растут</w:t>
      </w:r>
      <w:r w:rsidRPr="00A07D2E">
        <w:rPr>
          <w:rFonts w:ascii="Times New Roman" w:hAnsi="Times New Roman" w:cs="Times New Roman"/>
          <w:sz w:val="28"/>
          <w:szCs w:val="28"/>
        </w:rPr>
        <w:t xml:space="preserve"> хорошими, порядочными и добрыми людьми.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Я, во время своей работы создаю хорошее, веселое настроение себе и детям, помогаю кому</w:t>
      </w:r>
      <w:r w:rsidR="004B5F67" w:rsidRPr="00A07D2E">
        <w:rPr>
          <w:rFonts w:ascii="Times New Roman" w:hAnsi="Times New Roman" w:cs="Times New Roman"/>
          <w:sz w:val="28"/>
          <w:szCs w:val="28"/>
        </w:rPr>
        <w:t xml:space="preserve"> советом, кому шуткой. Стараюсь</w:t>
      </w:r>
      <w:r w:rsidRPr="00A07D2E">
        <w:rPr>
          <w:rFonts w:ascii="Times New Roman" w:hAnsi="Times New Roman" w:cs="Times New Roman"/>
          <w:sz w:val="28"/>
          <w:szCs w:val="28"/>
        </w:rPr>
        <w:t xml:space="preserve"> подобрать ключи к каждому.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Моя профессия заставляет меня забывать все проблемы и огорчения, ощущать себя всегда здоровой и энергичной, всегда находиться в мире сказочного детства.</w:t>
      </w:r>
    </w:p>
    <w:p w:rsidR="00C45CCB" w:rsidRPr="00A07D2E" w:rsidRDefault="00C45CCB" w:rsidP="00A07D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D2E">
        <w:rPr>
          <w:sz w:val="28"/>
          <w:szCs w:val="28"/>
        </w:rPr>
        <w:t xml:space="preserve">Я воспитатель XXI века! Работаю в динамичное время, в котором предъявляются повышенные требования, организации образовательного процесса, технологиям и разработкам. И понимаю, что хочу и буду соответствовать всем требованиям на этапе развития современного общества. </w:t>
      </w:r>
    </w:p>
    <w:p w:rsidR="00C45CCB" w:rsidRPr="00A07D2E" w:rsidRDefault="00C45CCB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«Отдать тепло и ласку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Дарить радость, любовь и сказку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Учить добру и заботе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Да и просто радоваться работе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Ведь нет ничего лучше на свете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Чем маленькие дети!»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«Я знаю, я не просто тружусь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Я воспитатель и этим горжусь».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Быть воспитателем – это иметь терпение, сострадание, это значит любить, понимать и чувствовать ребенка, принимать его таким, какой он есть, не подавляя личности, самостоятельности, активности, одним словом, уважать право ребенка быть самим собой.</w:t>
      </w:r>
    </w:p>
    <w:p w:rsidR="00005704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F39" w:rsidRPr="00A07D2E" w:rsidRDefault="00005704" w:rsidP="00A07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D2E">
        <w:rPr>
          <w:rFonts w:ascii="Times New Roman" w:hAnsi="Times New Roman" w:cs="Times New Roman"/>
          <w:sz w:val="28"/>
          <w:szCs w:val="28"/>
        </w:rPr>
        <w:t>«Воспитатель – волшебник, который открывает детям дверь в мир взрослых. И от того, что знает и умеет воспитатель, зависит и то, чему и как он научит своих воспитанников»</w:t>
      </w:r>
    </w:p>
    <w:sectPr w:rsidR="009D4F39" w:rsidRPr="00A07D2E" w:rsidSect="00A07D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BA" w:rsidRDefault="00F53CBA" w:rsidP="00A07D2E">
      <w:pPr>
        <w:spacing w:after="0" w:line="240" w:lineRule="auto"/>
      </w:pPr>
      <w:r>
        <w:separator/>
      </w:r>
    </w:p>
  </w:endnote>
  <w:endnote w:type="continuationSeparator" w:id="0">
    <w:p w:rsidR="00F53CBA" w:rsidRDefault="00F53CBA" w:rsidP="00A0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BA" w:rsidRDefault="00F53CBA" w:rsidP="00A07D2E">
      <w:pPr>
        <w:spacing w:after="0" w:line="240" w:lineRule="auto"/>
      </w:pPr>
      <w:r>
        <w:separator/>
      </w:r>
    </w:p>
  </w:footnote>
  <w:footnote w:type="continuationSeparator" w:id="0">
    <w:p w:rsidR="00F53CBA" w:rsidRDefault="00F53CBA" w:rsidP="00A07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4"/>
    <w:rsid w:val="00005704"/>
    <w:rsid w:val="002C4CC4"/>
    <w:rsid w:val="003F078F"/>
    <w:rsid w:val="004B5F67"/>
    <w:rsid w:val="005F6848"/>
    <w:rsid w:val="00747DB4"/>
    <w:rsid w:val="009D4F39"/>
    <w:rsid w:val="00A07D2E"/>
    <w:rsid w:val="00A14CDD"/>
    <w:rsid w:val="00C45CCB"/>
    <w:rsid w:val="00CD36C2"/>
    <w:rsid w:val="00CE145C"/>
    <w:rsid w:val="00EA6CD8"/>
    <w:rsid w:val="00F53CBA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D2E"/>
  </w:style>
  <w:style w:type="paragraph" w:styleId="a6">
    <w:name w:val="footer"/>
    <w:basedOn w:val="a"/>
    <w:link w:val="a7"/>
    <w:uiPriority w:val="99"/>
    <w:unhideWhenUsed/>
    <w:rsid w:val="00A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7D2E"/>
  </w:style>
  <w:style w:type="paragraph" w:styleId="a6">
    <w:name w:val="footer"/>
    <w:basedOn w:val="a"/>
    <w:link w:val="a7"/>
    <w:uiPriority w:val="99"/>
    <w:unhideWhenUsed/>
    <w:rsid w:val="00A0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Белокопытова</dc:creator>
  <cp:lastModifiedBy>Татьяна Белокопытова</cp:lastModifiedBy>
  <cp:revision>3</cp:revision>
  <dcterms:created xsi:type="dcterms:W3CDTF">2021-11-30T13:04:00Z</dcterms:created>
  <dcterms:modified xsi:type="dcterms:W3CDTF">2021-12-01T13:21:00Z</dcterms:modified>
</cp:coreProperties>
</file>